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44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621"/>
        <w:gridCol w:w="1843"/>
        <w:gridCol w:w="1735"/>
      </w:tblGrid>
      <w:tr w:rsidR="00A8729A" w:rsidRPr="00A8729A" w:rsidTr="00D333DC"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A" w:rsidRPr="00A8729A" w:rsidRDefault="00A8729A" w:rsidP="00D33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729A">
              <w:rPr>
                <w:rFonts w:ascii="Calibri" w:eastAsia="Calibri" w:hAnsi="Calibri" w:cs="Times New Roman"/>
                <w:b/>
                <w:sz w:val="20"/>
                <w:szCs w:val="20"/>
              </w:rPr>
              <w:t>Öğrenci Adı- Soyadı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A" w:rsidRPr="00A8729A" w:rsidRDefault="00A8729A" w:rsidP="00D33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729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ROTASYON TARİHLERİ</w:t>
            </w:r>
          </w:p>
        </w:tc>
      </w:tr>
      <w:tr w:rsidR="00A8729A" w:rsidRPr="00A8729A" w:rsidTr="00D333DC"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9A" w:rsidRPr="00A8729A" w:rsidRDefault="00A8729A" w:rsidP="00D333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A" w:rsidRPr="00A8729A" w:rsidRDefault="00A8729A" w:rsidP="00D33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729A">
              <w:rPr>
                <w:b/>
                <w:sz w:val="20"/>
                <w:szCs w:val="20"/>
              </w:rPr>
              <w:t>12.02.2018/26.03.2018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A" w:rsidRPr="00A8729A" w:rsidRDefault="00A8729A" w:rsidP="00D33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729A">
              <w:rPr>
                <w:b/>
                <w:sz w:val="20"/>
                <w:szCs w:val="20"/>
              </w:rPr>
              <w:t>09.04.2018/21.05.2018</w:t>
            </w:r>
          </w:p>
        </w:tc>
      </w:tr>
      <w:tr w:rsidR="00A8729A" w:rsidRPr="00A8729A" w:rsidTr="005C6E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tbl>
            <w:tblPr>
              <w:tblW w:w="92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33"/>
              <w:gridCol w:w="2544"/>
              <w:gridCol w:w="1417"/>
              <w:gridCol w:w="3671"/>
              <w:gridCol w:w="444"/>
            </w:tblGrid>
            <w:tr w:rsidR="007A4E1D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161201271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Veronıca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417" w:type="dxa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171201043</w:t>
                  </w:r>
                  <w:proofErr w:type="gramEnd"/>
                </w:p>
              </w:tc>
              <w:tc>
                <w:tcPr>
                  <w:tcW w:w="4115" w:type="dxa"/>
                  <w:gridSpan w:val="2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Ogün BOZ</w:t>
                  </w:r>
                </w:p>
              </w:tc>
            </w:tr>
            <w:tr w:rsidR="007A4E1D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171201001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Duygu ŞERİFOĞLU</w:t>
                  </w:r>
                </w:p>
              </w:tc>
              <w:tc>
                <w:tcPr>
                  <w:tcW w:w="1417" w:type="dxa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171201044</w:t>
                  </w:r>
                  <w:proofErr w:type="gramEnd"/>
                </w:p>
              </w:tc>
              <w:tc>
                <w:tcPr>
                  <w:tcW w:w="4115" w:type="dxa"/>
                  <w:gridSpan w:val="2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Selman KARACA</w:t>
                  </w:r>
                </w:p>
              </w:tc>
            </w:tr>
            <w:tr w:rsidR="007A4E1D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171201015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Gamze Nur ALTIN</w:t>
                  </w:r>
                </w:p>
              </w:tc>
              <w:tc>
                <w:tcPr>
                  <w:tcW w:w="1417" w:type="dxa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171201046</w:t>
                  </w:r>
                  <w:proofErr w:type="gramEnd"/>
                </w:p>
              </w:tc>
              <w:tc>
                <w:tcPr>
                  <w:tcW w:w="4115" w:type="dxa"/>
                  <w:gridSpan w:val="2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Elif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Nilban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ÇOBAN</w:t>
                  </w:r>
                </w:p>
              </w:tc>
            </w:tr>
            <w:tr w:rsidR="007A4E1D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171201016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Aysun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AÇIL</w:t>
                  </w:r>
                </w:p>
              </w:tc>
              <w:tc>
                <w:tcPr>
                  <w:tcW w:w="1417" w:type="dxa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171201047</w:t>
                  </w:r>
                  <w:proofErr w:type="gramEnd"/>
                </w:p>
              </w:tc>
              <w:tc>
                <w:tcPr>
                  <w:tcW w:w="4115" w:type="dxa"/>
                  <w:gridSpan w:val="2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Selcan ATAN</w:t>
                  </w:r>
                </w:p>
              </w:tc>
            </w:tr>
            <w:tr w:rsidR="007A4E1D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171201017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Gizem GÖKDAĞ</w:t>
                  </w:r>
                </w:p>
              </w:tc>
              <w:tc>
                <w:tcPr>
                  <w:tcW w:w="1417" w:type="dxa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171201050</w:t>
                  </w:r>
                  <w:proofErr w:type="gramEnd"/>
                </w:p>
              </w:tc>
              <w:tc>
                <w:tcPr>
                  <w:tcW w:w="4115" w:type="dxa"/>
                  <w:gridSpan w:val="2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Veysi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</w:tr>
            <w:tr w:rsidR="007A4E1D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171201018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Eda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REYHANİ</w:t>
                  </w:r>
                  <w:proofErr w:type="gramEnd"/>
                </w:p>
              </w:tc>
              <w:tc>
                <w:tcPr>
                  <w:tcW w:w="1417" w:type="dxa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171201052</w:t>
                  </w:r>
                  <w:proofErr w:type="gramEnd"/>
                </w:p>
              </w:tc>
              <w:tc>
                <w:tcPr>
                  <w:tcW w:w="4115" w:type="dxa"/>
                  <w:gridSpan w:val="2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Gizem TEMİR</w:t>
                  </w:r>
                </w:p>
              </w:tc>
            </w:tr>
            <w:tr w:rsidR="007A4E1D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171201024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İlknur SAFCA</w:t>
                  </w:r>
                </w:p>
              </w:tc>
              <w:tc>
                <w:tcPr>
                  <w:tcW w:w="1417" w:type="dxa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171201053</w:t>
                  </w:r>
                  <w:proofErr w:type="gramEnd"/>
                </w:p>
              </w:tc>
              <w:tc>
                <w:tcPr>
                  <w:tcW w:w="4115" w:type="dxa"/>
                  <w:gridSpan w:val="2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 Nur CİMİ</w:t>
                  </w:r>
                </w:p>
              </w:tc>
            </w:tr>
            <w:tr w:rsidR="007A4E1D" w:rsidTr="00AB7032">
              <w:trPr>
                <w:gridAfter w:val="1"/>
                <w:wAfter w:w="444" w:type="dxa"/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171201025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Kardelen ÇİFTCİ</w:t>
                  </w:r>
                </w:p>
              </w:tc>
              <w:tc>
                <w:tcPr>
                  <w:tcW w:w="1417" w:type="dxa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171201057</w:t>
                  </w:r>
                  <w:proofErr w:type="gramEnd"/>
                </w:p>
              </w:tc>
              <w:tc>
                <w:tcPr>
                  <w:tcW w:w="3671" w:type="dxa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ERKUŞ</w:t>
                  </w:r>
                </w:p>
              </w:tc>
            </w:tr>
            <w:tr w:rsidR="007A4E1D" w:rsidTr="00AB7032">
              <w:trPr>
                <w:gridAfter w:val="1"/>
                <w:wAfter w:w="444" w:type="dxa"/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171201028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Sedat ÇAKAR</w:t>
                  </w:r>
                </w:p>
              </w:tc>
              <w:tc>
                <w:tcPr>
                  <w:tcW w:w="1417" w:type="dxa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171201059</w:t>
                  </w:r>
                  <w:proofErr w:type="gramEnd"/>
                </w:p>
              </w:tc>
              <w:tc>
                <w:tcPr>
                  <w:tcW w:w="3671" w:type="dxa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Kübra YILDIRIM</w:t>
                  </w:r>
                </w:p>
              </w:tc>
            </w:tr>
            <w:tr w:rsidR="007A4E1D" w:rsidTr="00AB7032">
              <w:trPr>
                <w:gridAfter w:val="1"/>
                <w:wAfter w:w="444" w:type="dxa"/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171201041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Sena ÖZEL</w:t>
                  </w:r>
                </w:p>
              </w:tc>
              <w:tc>
                <w:tcPr>
                  <w:tcW w:w="1417" w:type="dxa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171201062</w:t>
                  </w:r>
                  <w:proofErr w:type="gramEnd"/>
                </w:p>
              </w:tc>
              <w:tc>
                <w:tcPr>
                  <w:tcW w:w="3671" w:type="dxa"/>
                </w:tcPr>
                <w:p w:rsidR="007A4E1D" w:rsidRDefault="007A4E1D" w:rsidP="007A4E1D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Seval ÇİMEN</w:t>
                  </w:r>
                </w:p>
              </w:tc>
            </w:tr>
          </w:tbl>
          <w:p w:rsidR="00A8729A" w:rsidRPr="00A8729A" w:rsidRDefault="00A8729A" w:rsidP="00D333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A8729A" w:rsidRPr="00BC5F81" w:rsidRDefault="00A8729A" w:rsidP="00D333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5F81">
              <w:rPr>
                <w:b/>
                <w:sz w:val="20"/>
                <w:szCs w:val="20"/>
              </w:rPr>
              <w:t>GENEL CERRAHİ SERVİSİ</w:t>
            </w:r>
          </w:p>
          <w:p w:rsidR="00A8729A" w:rsidRPr="00BC5F81" w:rsidRDefault="00A8729A" w:rsidP="00D33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C5F81">
              <w:rPr>
                <w:sz w:val="20"/>
                <w:szCs w:val="20"/>
              </w:rPr>
              <w:t>Doç.Dr</w:t>
            </w:r>
            <w:proofErr w:type="spellEnd"/>
            <w:r w:rsidRPr="00BC5F81">
              <w:rPr>
                <w:sz w:val="20"/>
                <w:szCs w:val="20"/>
              </w:rPr>
              <w:t>.</w:t>
            </w:r>
            <w:proofErr w:type="spellStart"/>
            <w:r w:rsidRPr="00BC5F81">
              <w:rPr>
                <w:sz w:val="20"/>
                <w:szCs w:val="20"/>
              </w:rPr>
              <w:t>Gülengün</w:t>
            </w:r>
            <w:proofErr w:type="spellEnd"/>
            <w:proofErr w:type="gramEnd"/>
            <w:r w:rsidRPr="00BC5F81">
              <w:rPr>
                <w:sz w:val="20"/>
                <w:szCs w:val="20"/>
              </w:rPr>
              <w:t xml:space="preserve"> TÜRK</w:t>
            </w:r>
          </w:p>
          <w:p w:rsidR="00A8729A" w:rsidRPr="00BC5F81" w:rsidRDefault="00A8729A" w:rsidP="00D33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6BFF" w:rsidRPr="00BC5F81" w:rsidRDefault="00CA6BFF" w:rsidP="00CA6BFF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proofErr w:type="gramStart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Arş.Gör</w:t>
            </w:r>
            <w:proofErr w:type="gramEnd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. Ezgi TEMEL</w:t>
            </w:r>
          </w:p>
          <w:p w:rsidR="00A8729A" w:rsidRPr="00BC5F81" w:rsidRDefault="00A8729A" w:rsidP="00D33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746101" w:rsidRDefault="00746101" w:rsidP="00746101">
            <w:pPr>
              <w:tabs>
                <w:tab w:val="left" w:pos="601"/>
                <w:tab w:val="left" w:pos="1201"/>
              </w:tabs>
              <w:spacing w:after="0" w:line="240" w:lineRule="auto"/>
              <w:ind w:firstLine="708"/>
              <w:jc w:val="center"/>
              <w:rPr>
                <w:b/>
                <w:sz w:val="20"/>
                <w:szCs w:val="20"/>
              </w:rPr>
            </w:pPr>
          </w:p>
          <w:p w:rsidR="00A8729A" w:rsidRPr="00BC5F81" w:rsidRDefault="00746101" w:rsidP="00746101">
            <w:pPr>
              <w:tabs>
                <w:tab w:val="left" w:pos="601"/>
                <w:tab w:val="left" w:pos="1201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A8729A" w:rsidRPr="00BC5F81">
              <w:rPr>
                <w:b/>
                <w:sz w:val="20"/>
                <w:szCs w:val="20"/>
              </w:rPr>
              <w:t>KBB SERVİSİ</w:t>
            </w:r>
          </w:p>
          <w:p w:rsidR="00A8729A" w:rsidRPr="00BC5F81" w:rsidRDefault="00A8729A" w:rsidP="00746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Yrd.</w:t>
            </w:r>
            <w:proofErr w:type="spellStart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.Sevil OLĞUN</w:t>
            </w:r>
          </w:p>
        </w:tc>
      </w:tr>
      <w:tr w:rsidR="006734E0" w:rsidRPr="00A8729A" w:rsidTr="005C6E73">
        <w:tc>
          <w:tcPr>
            <w:tcW w:w="7621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tbl>
            <w:tblPr>
              <w:tblW w:w="92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33"/>
              <w:gridCol w:w="2544"/>
              <w:gridCol w:w="1276"/>
              <w:gridCol w:w="3812"/>
              <w:gridCol w:w="444"/>
            </w:tblGrid>
            <w:tr w:rsidR="006734E0" w:rsidTr="007837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171201064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Bahar ACAR</w:t>
                  </w:r>
                </w:p>
              </w:tc>
              <w:tc>
                <w:tcPr>
                  <w:tcW w:w="1276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171201099</w:t>
                  </w:r>
                  <w:proofErr w:type="gramEnd"/>
                </w:p>
              </w:tc>
              <w:tc>
                <w:tcPr>
                  <w:tcW w:w="4256" w:type="dxa"/>
                  <w:gridSpan w:val="2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Kinem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EROL</w:t>
                  </w:r>
                </w:p>
              </w:tc>
            </w:tr>
            <w:tr w:rsidR="006734E0" w:rsidTr="007837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171201067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Yusuf SÖYLEMEZ</w:t>
                  </w:r>
                </w:p>
              </w:tc>
              <w:tc>
                <w:tcPr>
                  <w:tcW w:w="1276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171201101</w:t>
                  </w:r>
                  <w:proofErr w:type="gramEnd"/>
                </w:p>
              </w:tc>
              <w:tc>
                <w:tcPr>
                  <w:tcW w:w="4256" w:type="dxa"/>
                  <w:gridSpan w:val="2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Evin ÇİFTÇİ</w:t>
                  </w:r>
                </w:p>
              </w:tc>
            </w:tr>
            <w:tr w:rsidR="006734E0" w:rsidTr="007837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171201068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Hava YILDIRIM</w:t>
                  </w:r>
                </w:p>
              </w:tc>
              <w:tc>
                <w:tcPr>
                  <w:tcW w:w="1276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171201102</w:t>
                  </w:r>
                  <w:proofErr w:type="gramEnd"/>
                </w:p>
              </w:tc>
              <w:tc>
                <w:tcPr>
                  <w:tcW w:w="4256" w:type="dxa"/>
                  <w:gridSpan w:val="2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Berkant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Berke TEPE</w:t>
                  </w:r>
                </w:p>
              </w:tc>
            </w:tr>
            <w:tr w:rsidR="006734E0" w:rsidTr="007837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171201076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İlknur KARACAOĞLU</w:t>
                  </w:r>
                </w:p>
              </w:tc>
              <w:tc>
                <w:tcPr>
                  <w:tcW w:w="1276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171201103</w:t>
                  </w:r>
                  <w:proofErr w:type="gramEnd"/>
                </w:p>
              </w:tc>
              <w:tc>
                <w:tcPr>
                  <w:tcW w:w="4256" w:type="dxa"/>
                  <w:gridSpan w:val="2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 BACAKSIZ</w:t>
                  </w:r>
                </w:p>
              </w:tc>
            </w:tr>
            <w:tr w:rsidR="006734E0" w:rsidTr="007837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171201077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Ecem Su ÇOBAN</w:t>
                  </w:r>
                </w:p>
              </w:tc>
              <w:tc>
                <w:tcPr>
                  <w:tcW w:w="1276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171201104</w:t>
                  </w:r>
                  <w:proofErr w:type="gramEnd"/>
                </w:p>
              </w:tc>
              <w:tc>
                <w:tcPr>
                  <w:tcW w:w="4256" w:type="dxa"/>
                  <w:gridSpan w:val="2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Ayşegül ARSLAN</w:t>
                  </w:r>
                </w:p>
              </w:tc>
            </w:tr>
            <w:tr w:rsidR="006734E0" w:rsidTr="007837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171201080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Gizem GÜLER</w:t>
                  </w:r>
                </w:p>
              </w:tc>
              <w:tc>
                <w:tcPr>
                  <w:tcW w:w="1276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171201106</w:t>
                  </w:r>
                  <w:proofErr w:type="gramEnd"/>
                </w:p>
              </w:tc>
              <w:tc>
                <w:tcPr>
                  <w:tcW w:w="4256" w:type="dxa"/>
                  <w:gridSpan w:val="2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YENİOĞLU</w:t>
                  </w:r>
                </w:p>
              </w:tc>
            </w:tr>
            <w:tr w:rsidR="006734E0" w:rsidTr="007837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171201082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Ayşenur AKDENİZ</w:t>
                  </w:r>
                </w:p>
              </w:tc>
              <w:tc>
                <w:tcPr>
                  <w:tcW w:w="1276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171201108</w:t>
                  </w:r>
                  <w:proofErr w:type="gramEnd"/>
                </w:p>
              </w:tc>
              <w:tc>
                <w:tcPr>
                  <w:tcW w:w="4256" w:type="dxa"/>
                  <w:gridSpan w:val="2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 AYDOĞDU</w:t>
                  </w:r>
                </w:p>
              </w:tc>
            </w:tr>
            <w:tr w:rsidR="006734E0" w:rsidTr="00AB7032">
              <w:trPr>
                <w:gridAfter w:val="1"/>
                <w:wAfter w:w="444" w:type="dxa"/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171201093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ÖZÇELİK</w:t>
                  </w:r>
                </w:p>
              </w:tc>
              <w:tc>
                <w:tcPr>
                  <w:tcW w:w="1276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171201109</w:t>
                  </w:r>
                  <w:proofErr w:type="gramEnd"/>
                </w:p>
              </w:tc>
              <w:tc>
                <w:tcPr>
                  <w:tcW w:w="3812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Derya SARIÇAY</w:t>
                  </w:r>
                </w:p>
              </w:tc>
            </w:tr>
            <w:tr w:rsidR="006734E0" w:rsidTr="00AB7032">
              <w:trPr>
                <w:gridAfter w:val="1"/>
                <w:wAfter w:w="444" w:type="dxa"/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171201095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Tekin DEMİRTAŞ</w:t>
                  </w:r>
                </w:p>
              </w:tc>
              <w:tc>
                <w:tcPr>
                  <w:tcW w:w="1276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171201110</w:t>
                  </w:r>
                  <w:proofErr w:type="gramEnd"/>
                </w:p>
              </w:tc>
              <w:tc>
                <w:tcPr>
                  <w:tcW w:w="3812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</w:tr>
            <w:tr w:rsidR="006734E0" w:rsidTr="00AB7032">
              <w:trPr>
                <w:gridAfter w:val="1"/>
                <w:wAfter w:w="444" w:type="dxa"/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171201096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Demet ÇİÇEK</w:t>
                  </w:r>
                </w:p>
              </w:tc>
              <w:tc>
                <w:tcPr>
                  <w:tcW w:w="1276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171201113</w:t>
                  </w:r>
                  <w:proofErr w:type="gramEnd"/>
                </w:p>
              </w:tc>
              <w:tc>
                <w:tcPr>
                  <w:tcW w:w="3812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Songül KUTAN</w:t>
                  </w:r>
                </w:p>
              </w:tc>
            </w:tr>
          </w:tbl>
          <w:p w:rsidR="006734E0" w:rsidRPr="00A8729A" w:rsidRDefault="006734E0" w:rsidP="00673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6734E0" w:rsidRPr="00A8729A" w:rsidRDefault="006734E0" w:rsidP="006734E0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8729A">
              <w:rPr>
                <w:rFonts w:ascii="Calibri" w:eastAsia="Calibri" w:hAnsi="Calibri" w:cs="Times New Roman"/>
                <w:b/>
                <w:sz w:val="20"/>
                <w:szCs w:val="20"/>
              </w:rPr>
              <w:t>NEFROLOJİ- ENDOKRİNOLOJİ SERVİSİ</w:t>
            </w:r>
          </w:p>
          <w:p w:rsidR="006734E0" w:rsidRPr="00A8729A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8729A">
              <w:rPr>
                <w:rFonts w:ascii="Calibri" w:eastAsia="Calibri" w:hAnsi="Calibri" w:cs="Times New Roman"/>
                <w:sz w:val="20"/>
                <w:szCs w:val="20"/>
              </w:rPr>
              <w:t>Yrd.</w:t>
            </w:r>
            <w:proofErr w:type="spellStart"/>
            <w:r w:rsidRPr="00A8729A">
              <w:rPr>
                <w:rFonts w:ascii="Calibri" w:eastAsia="Calibri" w:hAnsi="Calibri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A8729A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A8729A">
              <w:rPr>
                <w:sz w:val="20"/>
                <w:szCs w:val="20"/>
              </w:rPr>
              <w:t>Süreyya BULUT</w:t>
            </w:r>
          </w:p>
        </w:tc>
        <w:tc>
          <w:tcPr>
            <w:tcW w:w="1735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6734E0" w:rsidRPr="00BC5F81" w:rsidRDefault="006734E0" w:rsidP="006734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5F81">
              <w:rPr>
                <w:b/>
                <w:sz w:val="20"/>
                <w:szCs w:val="20"/>
              </w:rPr>
              <w:t>GENEL CERRAHİ SERVİSİ</w:t>
            </w:r>
          </w:p>
          <w:p w:rsidR="006734E0" w:rsidRPr="00BC5F81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C5F81">
              <w:rPr>
                <w:sz w:val="20"/>
                <w:szCs w:val="20"/>
              </w:rPr>
              <w:t>Doç.Dr</w:t>
            </w:r>
            <w:proofErr w:type="spellEnd"/>
            <w:r w:rsidRPr="00BC5F81">
              <w:rPr>
                <w:sz w:val="20"/>
                <w:szCs w:val="20"/>
              </w:rPr>
              <w:t>.</w:t>
            </w:r>
            <w:proofErr w:type="spellStart"/>
            <w:r w:rsidRPr="00BC5F81">
              <w:rPr>
                <w:sz w:val="20"/>
                <w:szCs w:val="20"/>
              </w:rPr>
              <w:t>Gülengün</w:t>
            </w:r>
            <w:proofErr w:type="spellEnd"/>
            <w:proofErr w:type="gramEnd"/>
            <w:r w:rsidRPr="00BC5F81">
              <w:rPr>
                <w:sz w:val="20"/>
                <w:szCs w:val="20"/>
              </w:rPr>
              <w:t xml:space="preserve"> TÜRK</w:t>
            </w:r>
          </w:p>
          <w:p w:rsidR="006734E0" w:rsidRPr="00BC5F81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34E0" w:rsidRPr="00BC5F81" w:rsidRDefault="006734E0" w:rsidP="006734E0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proofErr w:type="gramStart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Arş.Gör</w:t>
            </w:r>
            <w:proofErr w:type="gramEnd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. Ezgi TEMEL</w:t>
            </w:r>
          </w:p>
          <w:p w:rsidR="006734E0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34E0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34E0" w:rsidRPr="00A8729A" w:rsidRDefault="006734E0" w:rsidP="006734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34E0" w:rsidRPr="00A8729A" w:rsidTr="005C6E73">
        <w:tc>
          <w:tcPr>
            <w:tcW w:w="7621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tbl>
            <w:tblPr>
              <w:tblW w:w="92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33"/>
              <w:gridCol w:w="2544"/>
              <w:gridCol w:w="1417"/>
              <w:gridCol w:w="4115"/>
            </w:tblGrid>
            <w:tr w:rsidR="006734E0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171201116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Kader TOKAY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171201146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Yeşim BATMAZ</w:t>
                  </w:r>
                </w:p>
              </w:tc>
            </w:tr>
            <w:tr w:rsidR="006734E0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171201119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 ANĞAY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171201147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Sümeyye UĞUR</w:t>
                  </w:r>
                </w:p>
              </w:tc>
            </w:tr>
            <w:tr w:rsidR="006734E0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171201120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 ERTEK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171201151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Zuzan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GÖREN</w:t>
                  </w:r>
                </w:p>
              </w:tc>
            </w:tr>
            <w:tr w:rsidR="006734E0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171201121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Hasret Nuray AYDIN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171201152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Zeynep BULAN</w:t>
                  </w:r>
                </w:p>
              </w:tc>
            </w:tr>
            <w:tr w:rsidR="006734E0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171201122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Gazi TUT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171201161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Büşra ÇETİN</w:t>
                  </w:r>
                </w:p>
              </w:tc>
            </w:tr>
            <w:tr w:rsidR="006734E0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171201128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Berna USLU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171201162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Ayşegül ÇAKIR</w:t>
                  </w:r>
                </w:p>
              </w:tc>
            </w:tr>
            <w:tr w:rsidR="006734E0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171201131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ATIŞ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171201163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Tekin Ali GÖKÇEN</w:t>
                  </w:r>
                </w:p>
              </w:tc>
            </w:tr>
            <w:tr w:rsidR="006734E0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171201139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 AYIRGÜL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171201164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Çağla GÜVEN</w:t>
                  </w:r>
                </w:p>
              </w:tc>
            </w:tr>
            <w:tr w:rsidR="006734E0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171201142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 ESER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171201166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Tuğba DOĞANCİ</w:t>
                  </w:r>
                </w:p>
              </w:tc>
            </w:tr>
            <w:tr w:rsidR="006734E0" w:rsidTr="0031285A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171201145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Muhammed Enes OBUT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171201153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Meryem TANKAŞ</w:t>
                  </w:r>
                </w:p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E24150" w:rsidRDefault="00E2415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E24150" w:rsidRDefault="00E2415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E24150" w:rsidRDefault="00E2415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E24150" w:rsidRDefault="00E2415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E24150" w:rsidRDefault="00E2415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E24150" w:rsidRDefault="00E2415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</w:p>
              </w:tc>
            </w:tr>
          </w:tbl>
          <w:p w:rsidR="006734E0" w:rsidRPr="00A8729A" w:rsidRDefault="006734E0" w:rsidP="00673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6734E0" w:rsidRDefault="006734E0" w:rsidP="006734E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</w:p>
          <w:p w:rsidR="006734E0" w:rsidRPr="00A8729A" w:rsidRDefault="006734E0" w:rsidP="006734E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KBB SERVİSİ</w:t>
            </w:r>
          </w:p>
          <w:p w:rsidR="006734E0" w:rsidRPr="00A8729A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8729A">
              <w:rPr>
                <w:rFonts w:ascii="Calibri" w:eastAsia="Calibri" w:hAnsi="Calibri" w:cs="Times New Roman"/>
                <w:sz w:val="20"/>
                <w:szCs w:val="20"/>
              </w:rPr>
              <w:t>Yrd.</w:t>
            </w:r>
            <w:proofErr w:type="spellStart"/>
            <w:r w:rsidRPr="00A8729A">
              <w:rPr>
                <w:rFonts w:ascii="Calibri" w:eastAsia="Calibri" w:hAnsi="Calibri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A8729A">
              <w:rPr>
                <w:rFonts w:ascii="Calibri" w:eastAsia="Calibri" w:hAnsi="Calibri" w:cs="Times New Roman"/>
                <w:sz w:val="20"/>
                <w:szCs w:val="20"/>
              </w:rPr>
              <w:t>.Sevil OLĞUN</w:t>
            </w:r>
          </w:p>
        </w:tc>
        <w:tc>
          <w:tcPr>
            <w:tcW w:w="1735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6734E0" w:rsidRPr="00A8729A" w:rsidRDefault="006734E0" w:rsidP="006734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8729A">
              <w:rPr>
                <w:b/>
                <w:sz w:val="20"/>
                <w:szCs w:val="20"/>
              </w:rPr>
              <w:t>ÜROLOJİ SERVİSİ</w:t>
            </w:r>
          </w:p>
          <w:p w:rsidR="006734E0" w:rsidRPr="00A8729A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8729A">
              <w:rPr>
                <w:sz w:val="20"/>
                <w:szCs w:val="20"/>
              </w:rPr>
              <w:t>Öğr</w:t>
            </w:r>
            <w:proofErr w:type="spellEnd"/>
            <w:r w:rsidRPr="00A8729A">
              <w:rPr>
                <w:sz w:val="20"/>
                <w:szCs w:val="20"/>
              </w:rPr>
              <w:t>.Gör</w:t>
            </w:r>
            <w:proofErr w:type="gramEnd"/>
            <w:r w:rsidRPr="00A8729A">
              <w:rPr>
                <w:sz w:val="20"/>
                <w:szCs w:val="20"/>
              </w:rPr>
              <w:t>. Muazzez ŞAHBAZ</w:t>
            </w:r>
          </w:p>
        </w:tc>
      </w:tr>
      <w:tr w:rsidR="006734E0" w:rsidRPr="00A8729A" w:rsidTr="005C6E73">
        <w:tc>
          <w:tcPr>
            <w:tcW w:w="7621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tbl>
            <w:tblPr>
              <w:tblW w:w="92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33"/>
              <w:gridCol w:w="2544"/>
              <w:gridCol w:w="1417"/>
              <w:gridCol w:w="4115"/>
            </w:tblGrid>
            <w:tr w:rsidR="006734E0" w:rsidTr="003D02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171201154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Mahmut SEVİM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171201193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 ADSALMIŞ</w:t>
                  </w:r>
                </w:p>
              </w:tc>
            </w:tr>
            <w:tr w:rsidR="006734E0" w:rsidTr="003D02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171201157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Ahmet AYAN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171201195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</w:tr>
            <w:tr w:rsidR="006734E0" w:rsidTr="003D02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171201159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Zeynep ERÇOBAN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171201196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Emrullah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TÜRKAN</w:t>
                  </w:r>
                </w:p>
              </w:tc>
            </w:tr>
            <w:tr w:rsidR="006734E0" w:rsidTr="003D02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171201181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Gürkan YILMAZ</w:t>
                  </w:r>
                </w:p>
              </w:tc>
              <w:tc>
                <w:tcPr>
                  <w:tcW w:w="1417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171201198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Adem</w:t>
                  </w:r>
                  <w:proofErr w:type="gramEnd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İSNAÇ</w:t>
                  </w:r>
                </w:p>
              </w:tc>
            </w:tr>
            <w:tr w:rsidR="006734E0" w:rsidTr="003D02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171201184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Ece Nur DEMİR</w:t>
                  </w:r>
                </w:p>
              </w:tc>
              <w:tc>
                <w:tcPr>
                  <w:tcW w:w="1417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171201199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Aslı ÇİFTÇİ</w:t>
                  </w:r>
                </w:p>
              </w:tc>
            </w:tr>
            <w:tr w:rsidR="006734E0" w:rsidTr="003D02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Hasan Furkan BOZKURT</w:t>
                  </w:r>
                </w:p>
              </w:tc>
              <w:tc>
                <w:tcPr>
                  <w:tcW w:w="1417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171201207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Hatice AKBAŞ</w:t>
                  </w:r>
                </w:p>
              </w:tc>
            </w:tr>
            <w:tr w:rsidR="006734E0" w:rsidTr="003D02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171201186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 ÇAKIR</w:t>
                  </w:r>
                </w:p>
              </w:tc>
              <w:tc>
                <w:tcPr>
                  <w:tcW w:w="1417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171201208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proofErr w:type="spell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Ruveyda</w:t>
                  </w:r>
                  <w:proofErr w:type="spellEnd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BORĞA</w:t>
                  </w:r>
                </w:p>
              </w:tc>
            </w:tr>
            <w:tr w:rsidR="006734E0" w:rsidTr="003D02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171201187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417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171201215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Adar MAVİGÖZ</w:t>
                  </w:r>
                </w:p>
              </w:tc>
            </w:tr>
            <w:tr w:rsidR="006734E0" w:rsidTr="003D02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171201188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Kübra DEVECİ</w:t>
                  </w:r>
                </w:p>
              </w:tc>
              <w:tc>
                <w:tcPr>
                  <w:tcW w:w="1417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171201216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Büşra ŞAHİN</w:t>
                  </w:r>
                </w:p>
              </w:tc>
            </w:tr>
            <w:tr w:rsidR="006734E0" w:rsidTr="003D022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171201189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Zeynep CAMKIRAN</w:t>
                  </w:r>
                </w:p>
              </w:tc>
              <w:tc>
                <w:tcPr>
                  <w:tcW w:w="1417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171201218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proofErr w:type="spell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Gülnihal</w:t>
                  </w:r>
                  <w:proofErr w:type="spellEnd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YILDIZ</w:t>
                  </w:r>
                </w:p>
              </w:tc>
            </w:tr>
          </w:tbl>
          <w:p w:rsidR="006734E0" w:rsidRPr="00A8729A" w:rsidRDefault="006734E0" w:rsidP="00673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6734E0" w:rsidRDefault="006734E0" w:rsidP="006734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734E0" w:rsidRPr="00A8729A" w:rsidRDefault="006734E0" w:rsidP="006734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8729A">
              <w:rPr>
                <w:b/>
                <w:sz w:val="20"/>
                <w:szCs w:val="20"/>
              </w:rPr>
              <w:t>GÖĞÜS HASTALIKLARI-GÖĞÜS CERRAHİSİ SERVİSİ</w:t>
            </w:r>
          </w:p>
          <w:p w:rsidR="006734E0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8729A">
              <w:rPr>
                <w:sz w:val="20"/>
                <w:szCs w:val="20"/>
              </w:rPr>
              <w:t>Arş.Gör</w:t>
            </w:r>
            <w:proofErr w:type="gramEnd"/>
            <w:r w:rsidRPr="00A8729A">
              <w:rPr>
                <w:sz w:val="20"/>
                <w:szCs w:val="20"/>
              </w:rPr>
              <w:t>.Dr. Emel TUĞRUL</w:t>
            </w:r>
          </w:p>
          <w:p w:rsidR="006734E0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34E0" w:rsidRPr="00A8729A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6734E0" w:rsidRDefault="006734E0" w:rsidP="006734E0">
            <w:pPr>
              <w:spacing w:after="0" w:line="240" w:lineRule="auto"/>
              <w:rPr>
                <w:sz w:val="20"/>
                <w:szCs w:val="20"/>
              </w:rPr>
            </w:pPr>
          </w:p>
          <w:p w:rsidR="006734E0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34E0" w:rsidRPr="00A8729A" w:rsidRDefault="006734E0" w:rsidP="006734E0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8729A">
              <w:rPr>
                <w:rFonts w:ascii="Calibri" w:eastAsia="Calibri" w:hAnsi="Calibri" w:cs="Times New Roman"/>
                <w:b/>
                <w:sz w:val="20"/>
                <w:szCs w:val="20"/>
              </w:rPr>
              <w:t>NEFROLOJİ- ENDOKRİNOLOJİ SERVİSİ</w:t>
            </w:r>
          </w:p>
          <w:p w:rsidR="006734E0" w:rsidRDefault="006734E0" w:rsidP="006734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A8729A">
              <w:rPr>
                <w:rFonts w:ascii="Calibri" w:eastAsia="Calibri" w:hAnsi="Calibri" w:cs="Times New Roman"/>
                <w:sz w:val="20"/>
                <w:szCs w:val="20"/>
              </w:rPr>
              <w:t>Yrd.</w:t>
            </w:r>
            <w:proofErr w:type="spellStart"/>
            <w:r w:rsidRPr="00A8729A">
              <w:rPr>
                <w:rFonts w:ascii="Calibri" w:eastAsia="Calibri" w:hAnsi="Calibri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A8729A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  <w:p w:rsidR="006734E0" w:rsidRPr="00A8729A" w:rsidRDefault="006734E0" w:rsidP="006734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8729A">
              <w:rPr>
                <w:sz w:val="20"/>
                <w:szCs w:val="20"/>
              </w:rPr>
              <w:t>Süreyya BULUT</w:t>
            </w:r>
            <w:r w:rsidRPr="00A8729A">
              <w:rPr>
                <w:b/>
                <w:sz w:val="20"/>
                <w:szCs w:val="20"/>
              </w:rPr>
              <w:t xml:space="preserve"> </w:t>
            </w:r>
          </w:p>
          <w:p w:rsidR="006734E0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34E0" w:rsidRDefault="006734E0" w:rsidP="006734E0">
            <w:pPr>
              <w:spacing w:after="0" w:line="240" w:lineRule="auto"/>
              <w:rPr>
                <w:sz w:val="20"/>
                <w:szCs w:val="20"/>
              </w:rPr>
            </w:pPr>
          </w:p>
          <w:p w:rsidR="006734E0" w:rsidRPr="00A8729A" w:rsidRDefault="006734E0" w:rsidP="006734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34E0" w:rsidRPr="00A8729A" w:rsidTr="005C6E73">
        <w:tc>
          <w:tcPr>
            <w:tcW w:w="762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2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33"/>
              <w:gridCol w:w="2544"/>
              <w:gridCol w:w="1417"/>
              <w:gridCol w:w="4115"/>
            </w:tblGrid>
            <w:tr w:rsidR="006734E0" w:rsidTr="002D54AC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171201221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Abdullah Uğur AKKAYA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171201240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Arife Betül AYDIN</w:t>
                  </w:r>
                </w:p>
              </w:tc>
            </w:tr>
            <w:tr w:rsidR="006734E0" w:rsidTr="002D54AC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171201222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Fahrettin DEMİR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171201243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</w:tr>
            <w:tr w:rsidR="006734E0" w:rsidTr="002D54AC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171201223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Şükran TOKAK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171201245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 KİNVAN</w:t>
                  </w:r>
                </w:p>
              </w:tc>
            </w:tr>
            <w:tr w:rsidR="006734E0" w:rsidTr="002D54AC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171201226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Merve İdil BELLİ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171201253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Metin KARATAŞ</w:t>
                  </w:r>
                </w:p>
              </w:tc>
            </w:tr>
            <w:tr w:rsidR="006734E0" w:rsidTr="002D54AC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171201227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Merve SÜNE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171201256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Abdulmutalip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ÇİFTÇİ</w:t>
                  </w:r>
                </w:p>
              </w:tc>
            </w:tr>
            <w:tr w:rsidR="006734E0" w:rsidTr="002D54AC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171201230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proofErr w:type="spell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Abdulaziz</w:t>
                  </w:r>
                  <w:proofErr w:type="spellEnd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ELGÜN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171201259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ATALAY</w:t>
                  </w:r>
                </w:p>
              </w:tc>
            </w:tr>
            <w:tr w:rsidR="006734E0" w:rsidTr="002D54AC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171201233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Pr="005009C9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rPr>
                      <w:color w:val="000000" w:themeColor="text1"/>
                    </w:rPr>
                  </w:pPr>
                  <w:r w:rsidRPr="005009C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Meltem DOKUZLAR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171201260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Yusuf ULUSAL</w:t>
                  </w:r>
                </w:p>
              </w:tc>
            </w:tr>
            <w:tr w:rsidR="006734E0" w:rsidTr="002D54AC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171201234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BARINÇ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171201263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Metin PÜRNEK</w:t>
                  </w:r>
                </w:p>
              </w:tc>
            </w:tr>
            <w:tr w:rsidR="006734E0" w:rsidTr="002D54AC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171201235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 NAS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171201265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 Nur KARACANOĞLU</w:t>
                  </w:r>
                </w:p>
              </w:tc>
            </w:tr>
            <w:tr w:rsidR="006734E0" w:rsidTr="002D54AC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171201237</w:t>
                  </w:r>
                  <w:proofErr w:type="gramEnd"/>
                </w:p>
              </w:tc>
              <w:tc>
                <w:tcPr>
                  <w:tcW w:w="2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İsmail Eren KAYA</w:t>
                  </w:r>
                </w:p>
              </w:tc>
              <w:tc>
                <w:tcPr>
                  <w:tcW w:w="1417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171201285</w:t>
                  </w:r>
                  <w:proofErr w:type="gramEnd"/>
                </w:p>
              </w:tc>
              <w:tc>
                <w:tcPr>
                  <w:tcW w:w="4115" w:type="dxa"/>
                </w:tcPr>
                <w:p w:rsidR="006734E0" w:rsidRDefault="006734E0" w:rsidP="006734E0">
                  <w:pPr>
                    <w:framePr w:hSpace="141" w:wrap="around" w:vAnchor="page" w:hAnchor="margin" w:xAlign="center" w:y="144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Felek SAĞIR</w:t>
                  </w:r>
                </w:p>
              </w:tc>
            </w:tr>
          </w:tbl>
          <w:p w:rsidR="006734E0" w:rsidRPr="00A8729A" w:rsidRDefault="006734E0" w:rsidP="00673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0" w:rsidRDefault="006734E0" w:rsidP="006734E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6734E0" w:rsidRPr="00A8729A" w:rsidRDefault="006734E0" w:rsidP="006734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8729A">
              <w:rPr>
                <w:b/>
                <w:sz w:val="20"/>
                <w:szCs w:val="20"/>
              </w:rPr>
              <w:t>ÜROLOJİ SERVİSİ</w:t>
            </w:r>
          </w:p>
          <w:p w:rsidR="006734E0" w:rsidRPr="00A8729A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8729A">
              <w:rPr>
                <w:sz w:val="20"/>
                <w:szCs w:val="20"/>
              </w:rPr>
              <w:t>Öğr</w:t>
            </w:r>
            <w:proofErr w:type="spellEnd"/>
            <w:r w:rsidRPr="00A8729A">
              <w:rPr>
                <w:sz w:val="20"/>
                <w:szCs w:val="20"/>
              </w:rPr>
              <w:t>.Gör</w:t>
            </w:r>
            <w:proofErr w:type="gramEnd"/>
            <w:r w:rsidRPr="00A8729A">
              <w:rPr>
                <w:sz w:val="20"/>
                <w:szCs w:val="20"/>
              </w:rPr>
              <w:t>. Muazzez ŞAHBAZ</w:t>
            </w:r>
          </w:p>
        </w:tc>
        <w:tc>
          <w:tcPr>
            <w:tcW w:w="173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0" w:rsidRDefault="006734E0" w:rsidP="006734E0">
            <w:pPr>
              <w:spacing w:after="0" w:line="36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734E0" w:rsidRPr="00A8729A" w:rsidRDefault="006734E0" w:rsidP="006734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8729A">
              <w:rPr>
                <w:b/>
                <w:sz w:val="20"/>
                <w:szCs w:val="20"/>
              </w:rPr>
              <w:t>GÖĞÜS HASTALIKLARI-GÖĞÜS CERRAHİSİ SERVİSİ</w:t>
            </w:r>
          </w:p>
          <w:p w:rsidR="006734E0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8729A">
              <w:rPr>
                <w:sz w:val="20"/>
                <w:szCs w:val="20"/>
              </w:rPr>
              <w:t>Arş.Gör</w:t>
            </w:r>
            <w:proofErr w:type="gramEnd"/>
            <w:r w:rsidRPr="00A8729A">
              <w:rPr>
                <w:sz w:val="20"/>
                <w:szCs w:val="20"/>
              </w:rPr>
              <w:t>.Dr. Emel TUĞRUL</w:t>
            </w:r>
          </w:p>
          <w:p w:rsidR="006734E0" w:rsidRDefault="006734E0" w:rsidP="00673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34E0" w:rsidRDefault="006734E0" w:rsidP="006734E0">
            <w:pPr>
              <w:spacing w:after="0" w:line="240" w:lineRule="auto"/>
              <w:rPr>
                <w:sz w:val="20"/>
                <w:szCs w:val="20"/>
              </w:rPr>
            </w:pPr>
          </w:p>
          <w:p w:rsidR="006734E0" w:rsidRDefault="006734E0" w:rsidP="006734E0">
            <w:pPr>
              <w:spacing w:after="0" w:line="240" w:lineRule="auto"/>
              <w:rPr>
                <w:sz w:val="20"/>
                <w:szCs w:val="20"/>
              </w:rPr>
            </w:pPr>
          </w:p>
          <w:p w:rsidR="006734E0" w:rsidRDefault="006734E0" w:rsidP="006734E0">
            <w:pPr>
              <w:spacing w:after="0" w:line="240" w:lineRule="auto"/>
              <w:rPr>
                <w:sz w:val="20"/>
                <w:szCs w:val="20"/>
              </w:rPr>
            </w:pPr>
          </w:p>
          <w:p w:rsidR="006734E0" w:rsidRPr="00A8729A" w:rsidRDefault="006734E0" w:rsidP="006734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35D73" w:rsidRDefault="00D35D73" w:rsidP="00D35D73">
      <w:pPr>
        <w:rPr>
          <w:b/>
          <w:sz w:val="20"/>
          <w:szCs w:val="20"/>
        </w:rPr>
      </w:pPr>
    </w:p>
    <w:p w:rsidR="008340AB" w:rsidRDefault="008340AB" w:rsidP="00D35D73">
      <w:pPr>
        <w:rPr>
          <w:b/>
          <w:sz w:val="20"/>
          <w:szCs w:val="20"/>
        </w:rPr>
      </w:pPr>
      <w:r w:rsidRPr="00A8729A">
        <w:rPr>
          <w:b/>
          <w:sz w:val="20"/>
          <w:szCs w:val="20"/>
        </w:rPr>
        <w:t>09.04.2018/21.05.2018</w:t>
      </w:r>
      <w:r>
        <w:rPr>
          <w:b/>
          <w:sz w:val="20"/>
          <w:szCs w:val="20"/>
        </w:rPr>
        <w:t xml:space="preserve"> tarihlerinde </w:t>
      </w:r>
      <w:proofErr w:type="spellStart"/>
      <w:proofErr w:type="gramStart"/>
      <w:r>
        <w:rPr>
          <w:b/>
          <w:sz w:val="20"/>
          <w:szCs w:val="20"/>
        </w:rPr>
        <w:t>Öğr</w:t>
      </w:r>
      <w:proofErr w:type="spellEnd"/>
      <w:r>
        <w:rPr>
          <w:b/>
          <w:sz w:val="20"/>
          <w:szCs w:val="20"/>
        </w:rPr>
        <w:t>.Gör</w:t>
      </w:r>
      <w:proofErr w:type="gramEnd"/>
      <w:r>
        <w:rPr>
          <w:b/>
          <w:sz w:val="20"/>
          <w:szCs w:val="20"/>
        </w:rPr>
        <w:t>.Sercan Özdemir’in grubunda olacak öğrenciler</w:t>
      </w:r>
    </w:p>
    <w:tbl>
      <w:tblPr>
        <w:tblStyle w:val="TabloKlavuzu"/>
        <w:tblW w:w="0" w:type="auto"/>
        <w:tblLook w:val="04A0"/>
      </w:tblPr>
      <w:tblGrid>
        <w:gridCol w:w="1384"/>
        <w:gridCol w:w="3260"/>
        <w:gridCol w:w="3402"/>
      </w:tblGrid>
      <w:tr w:rsidR="00DF6CFA" w:rsidRPr="009711F0" w:rsidTr="00B1384F">
        <w:tc>
          <w:tcPr>
            <w:tcW w:w="4644" w:type="dxa"/>
            <w:gridSpan w:val="2"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Öğrenci adı- soyadı</w:t>
            </w:r>
          </w:p>
        </w:tc>
        <w:tc>
          <w:tcPr>
            <w:tcW w:w="3402" w:type="dxa"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DF6CF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161201271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DF6CF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Veronıca</w:t>
            </w:r>
            <w:proofErr w:type="spellEnd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FRANCISCO LOPES</w:t>
            </w:r>
          </w:p>
        </w:tc>
        <w:tc>
          <w:tcPr>
            <w:tcW w:w="3402" w:type="dxa"/>
            <w:vMerge w:val="restart"/>
          </w:tcPr>
          <w:p w:rsidR="00DF6CFA" w:rsidRPr="009711F0" w:rsidRDefault="00DF6CFA" w:rsidP="00DF6CF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DF6CFA" w:rsidRPr="009711F0" w:rsidRDefault="00DF6CFA" w:rsidP="00DF6CF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DF6CFA" w:rsidRPr="009711F0" w:rsidRDefault="00DF6CFA" w:rsidP="00DF6CF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DF6CFA" w:rsidRPr="009711F0" w:rsidRDefault="00DF6CFA" w:rsidP="00DF6CF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DF6CFA" w:rsidRPr="009711F0" w:rsidRDefault="00DF6CFA" w:rsidP="00DF6CF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711F0">
              <w:rPr>
                <w:rFonts w:ascii="Arial" w:eastAsia="Calibri" w:hAnsi="Arial" w:cs="Arial"/>
                <w:b/>
                <w:sz w:val="16"/>
                <w:szCs w:val="16"/>
              </w:rPr>
              <w:t>NÖROLOJİ SERVİSİ</w:t>
            </w:r>
          </w:p>
          <w:p w:rsidR="00DF6CFA" w:rsidRPr="009711F0" w:rsidRDefault="00DF6CFA" w:rsidP="00DF6CFA">
            <w:pPr>
              <w:rPr>
                <w:rFonts w:ascii="Arial" w:hAnsi="Arial" w:cs="Arial"/>
                <w:sz w:val="16"/>
                <w:szCs w:val="16"/>
              </w:rPr>
            </w:pPr>
          </w:p>
          <w:p w:rsidR="00DF6CFA" w:rsidRPr="009711F0" w:rsidRDefault="00DF6CFA" w:rsidP="00DF6C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9711F0"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 w:rsidRPr="009711F0">
              <w:rPr>
                <w:rFonts w:ascii="Arial" w:hAnsi="Arial" w:cs="Arial"/>
                <w:sz w:val="16"/>
                <w:szCs w:val="16"/>
              </w:rPr>
              <w:t>.Gör</w:t>
            </w:r>
            <w:proofErr w:type="gramEnd"/>
            <w:r w:rsidRPr="009711F0">
              <w:rPr>
                <w:rFonts w:ascii="Arial" w:hAnsi="Arial" w:cs="Arial"/>
                <w:sz w:val="16"/>
                <w:szCs w:val="16"/>
              </w:rPr>
              <w:t>. Sercan ÖZDEMİR</w:t>
            </w:r>
          </w:p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DF6CF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171201001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DF6CF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Duygu ŞERİFOĞLU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DF6CF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171201015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DF6CF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Gamze Nur ALTIN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C6273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171201064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C627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Bahar ACAR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C6273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171201067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C627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Yusuf SÖYLEMEZ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C6273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171201068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C627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Hava YILDIRIM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C6273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171201076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C627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İlknur KARACAOĞLU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C6273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171201116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C627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Kader TOKAY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C6273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171201119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C627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Mehmet ANĞAY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C6273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171201120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C627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Damla ERTEK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C6273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171201121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C627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Hasret Nuray AYDIN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C6273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171201154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C627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Mahmut SEVİM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C6273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171201157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C627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Ahmet AYAN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C6273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171201159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C627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/>
                <w:sz w:val="16"/>
                <w:szCs w:val="16"/>
              </w:rPr>
              <w:t>Zeynep ERÇOBAN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C6273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171201221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C62739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Abdullah Uğur AKKAYA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C6273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171201222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C62739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Fahrettin DEMİR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F6CFA" w:rsidRPr="009711F0" w:rsidTr="008340AB">
        <w:tc>
          <w:tcPr>
            <w:tcW w:w="1384" w:type="dxa"/>
          </w:tcPr>
          <w:p w:rsidR="00DF6CFA" w:rsidRPr="009711F0" w:rsidRDefault="00DF6CFA" w:rsidP="00DF6CF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9711F0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171201223</w:t>
            </w:r>
            <w:proofErr w:type="gramEnd"/>
          </w:p>
        </w:tc>
        <w:tc>
          <w:tcPr>
            <w:tcW w:w="3260" w:type="dxa"/>
          </w:tcPr>
          <w:p w:rsidR="00DF6CFA" w:rsidRPr="009711F0" w:rsidRDefault="00DF6CFA" w:rsidP="00DF6CFA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11F0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Şükran TOKAK</w:t>
            </w:r>
          </w:p>
        </w:tc>
        <w:tc>
          <w:tcPr>
            <w:tcW w:w="3402" w:type="dxa"/>
            <w:vMerge/>
          </w:tcPr>
          <w:p w:rsidR="00DF6CFA" w:rsidRPr="009711F0" w:rsidRDefault="00DF6CFA" w:rsidP="00DF6CFA">
            <w:pP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0C206C" w:rsidRDefault="00DE768A"/>
    <w:sectPr w:rsidR="000C206C" w:rsidSect="000469F3">
      <w:headerReference w:type="default" r:id="rId6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68A" w:rsidRDefault="00DE768A" w:rsidP="000469F3">
      <w:pPr>
        <w:spacing w:after="0" w:line="240" w:lineRule="auto"/>
      </w:pPr>
      <w:r>
        <w:separator/>
      </w:r>
    </w:p>
  </w:endnote>
  <w:endnote w:type="continuationSeparator" w:id="0">
    <w:p w:rsidR="00DE768A" w:rsidRDefault="00DE768A" w:rsidP="0004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68A" w:rsidRDefault="00DE768A" w:rsidP="000469F3">
      <w:pPr>
        <w:spacing w:after="0" w:line="240" w:lineRule="auto"/>
      </w:pPr>
      <w:r>
        <w:separator/>
      </w:r>
    </w:p>
  </w:footnote>
  <w:footnote w:type="continuationSeparator" w:id="0">
    <w:p w:rsidR="00DE768A" w:rsidRDefault="00DE768A" w:rsidP="0004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DC" w:rsidRDefault="00D333DC" w:rsidP="00D333DC">
    <w:pPr>
      <w:spacing w:after="0" w:line="240" w:lineRule="auto"/>
      <w:jc w:val="center"/>
      <w:rPr>
        <w:b/>
      </w:rPr>
    </w:pPr>
    <w:r w:rsidRPr="00DC4011">
      <w:rPr>
        <w:b/>
      </w:rPr>
      <w:t>ADÜ HEMŞİRELİK FAKÜLTESİ 2017-2018 EĞİTİM- ÖĞRETİM YILI</w:t>
    </w:r>
  </w:p>
  <w:p w:rsidR="00D333DC" w:rsidRDefault="00D333DC" w:rsidP="00D333DC">
    <w:pPr>
      <w:spacing w:after="0" w:line="240" w:lineRule="auto"/>
      <w:jc w:val="center"/>
      <w:rPr>
        <w:b/>
      </w:rPr>
    </w:pPr>
    <w:r w:rsidRPr="00DC4011">
      <w:rPr>
        <w:b/>
      </w:rPr>
      <w:t>HEMŞİRELİK ESASLARI DERSİ UYGULAMA ROTASYON PLANI</w:t>
    </w:r>
    <w:r>
      <w:rPr>
        <w:b/>
      </w:rPr>
      <w:t xml:space="preserve"> şube-2</w:t>
    </w:r>
  </w:p>
  <w:p w:rsidR="00D333DC" w:rsidRPr="009F31F6" w:rsidRDefault="00D333DC" w:rsidP="00D333DC">
    <w:pPr>
      <w:spacing w:after="0" w:line="240" w:lineRule="auto"/>
      <w:jc w:val="center"/>
      <w:rPr>
        <w:b/>
      </w:rPr>
    </w:pPr>
  </w:p>
  <w:p w:rsidR="00D333DC" w:rsidRDefault="00D333DC">
    <w:pPr>
      <w:pStyle w:val="stbilgi"/>
    </w:pPr>
  </w:p>
  <w:p w:rsidR="000469F3" w:rsidRDefault="000469F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0"/>
    <w:rsid w:val="000469F3"/>
    <w:rsid w:val="000858E3"/>
    <w:rsid w:val="000B1246"/>
    <w:rsid w:val="000F52A2"/>
    <w:rsid w:val="0018104D"/>
    <w:rsid w:val="00184E30"/>
    <w:rsid w:val="001F6C4A"/>
    <w:rsid w:val="002677DC"/>
    <w:rsid w:val="002A037D"/>
    <w:rsid w:val="002D54AC"/>
    <w:rsid w:val="0031109A"/>
    <w:rsid w:val="0031285A"/>
    <w:rsid w:val="003906D1"/>
    <w:rsid w:val="003D0227"/>
    <w:rsid w:val="00413A18"/>
    <w:rsid w:val="004916B2"/>
    <w:rsid w:val="004B78CE"/>
    <w:rsid w:val="004F508C"/>
    <w:rsid w:val="005009C9"/>
    <w:rsid w:val="00540BB2"/>
    <w:rsid w:val="00547B34"/>
    <w:rsid w:val="00587A75"/>
    <w:rsid w:val="005B4791"/>
    <w:rsid w:val="005C221F"/>
    <w:rsid w:val="005C6E73"/>
    <w:rsid w:val="00602256"/>
    <w:rsid w:val="006734E0"/>
    <w:rsid w:val="006B54A2"/>
    <w:rsid w:val="006D4EA9"/>
    <w:rsid w:val="00746101"/>
    <w:rsid w:val="00757480"/>
    <w:rsid w:val="007641CF"/>
    <w:rsid w:val="00783727"/>
    <w:rsid w:val="007A4E1D"/>
    <w:rsid w:val="007C0A61"/>
    <w:rsid w:val="007E120E"/>
    <w:rsid w:val="008030FA"/>
    <w:rsid w:val="008337B7"/>
    <w:rsid w:val="008340AB"/>
    <w:rsid w:val="00864B06"/>
    <w:rsid w:val="008703B3"/>
    <w:rsid w:val="008907A7"/>
    <w:rsid w:val="008A0B00"/>
    <w:rsid w:val="008A741C"/>
    <w:rsid w:val="008B6988"/>
    <w:rsid w:val="00911162"/>
    <w:rsid w:val="00933B56"/>
    <w:rsid w:val="00954F83"/>
    <w:rsid w:val="009711F0"/>
    <w:rsid w:val="00992D66"/>
    <w:rsid w:val="009C5453"/>
    <w:rsid w:val="00A83C8F"/>
    <w:rsid w:val="00A8729A"/>
    <w:rsid w:val="00AB6FDA"/>
    <w:rsid w:val="00AB7032"/>
    <w:rsid w:val="00AD01CB"/>
    <w:rsid w:val="00AF639C"/>
    <w:rsid w:val="00B143E6"/>
    <w:rsid w:val="00B41E11"/>
    <w:rsid w:val="00BC5F81"/>
    <w:rsid w:val="00C22F4A"/>
    <w:rsid w:val="00CA6BFF"/>
    <w:rsid w:val="00CD46D2"/>
    <w:rsid w:val="00CE5701"/>
    <w:rsid w:val="00D333DC"/>
    <w:rsid w:val="00D35D73"/>
    <w:rsid w:val="00D57B03"/>
    <w:rsid w:val="00D96108"/>
    <w:rsid w:val="00DC0A97"/>
    <w:rsid w:val="00DD4CA6"/>
    <w:rsid w:val="00DE768A"/>
    <w:rsid w:val="00DF6CFA"/>
    <w:rsid w:val="00E24150"/>
    <w:rsid w:val="00E25C6B"/>
    <w:rsid w:val="00E92B7E"/>
    <w:rsid w:val="00EB6F3E"/>
    <w:rsid w:val="00EF2918"/>
    <w:rsid w:val="00EF40B1"/>
    <w:rsid w:val="00F24158"/>
    <w:rsid w:val="00F34210"/>
    <w:rsid w:val="00F9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69F3"/>
  </w:style>
  <w:style w:type="paragraph" w:styleId="Altbilgi">
    <w:name w:val="footer"/>
    <w:basedOn w:val="Normal"/>
    <w:link w:val="AltbilgiChar"/>
    <w:uiPriority w:val="99"/>
    <w:semiHidden/>
    <w:unhideWhenUsed/>
    <w:rsid w:val="0004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469F3"/>
  </w:style>
  <w:style w:type="paragraph" w:styleId="BalonMetni">
    <w:name w:val="Balloon Text"/>
    <w:basedOn w:val="Normal"/>
    <w:link w:val="BalonMetniChar"/>
    <w:uiPriority w:val="99"/>
    <w:semiHidden/>
    <w:unhideWhenUsed/>
    <w:rsid w:val="0004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69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83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FujitsuBilLab001</dc:creator>
  <cp:keywords/>
  <dc:description/>
  <cp:lastModifiedBy>FujitsuBilLab001</cp:lastModifiedBy>
  <cp:revision>78</cp:revision>
  <dcterms:created xsi:type="dcterms:W3CDTF">2018-01-30T13:10:00Z</dcterms:created>
  <dcterms:modified xsi:type="dcterms:W3CDTF">2018-02-16T12:37:00Z</dcterms:modified>
</cp:coreProperties>
</file>